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19CBA" w14:textId="7FB864B0" w:rsidR="00C626AA" w:rsidRDefault="0083345E" w:rsidP="0083345E">
      <w:pPr>
        <w:pStyle w:val="Kop1"/>
      </w:pPr>
      <w:r>
        <w:t xml:space="preserve">Inleveropdracht </w:t>
      </w:r>
      <w:r w:rsidR="004D5410">
        <w:t>17-1</w:t>
      </w:r>
      <w:r w:rsidR="00561C73">
        <w:t>2</w:t>
      </w:r>
      <w:r w:rsidR="00561C73">
        <w:tab/>
      </w:r>
      <w:r w:rsidR="00561C73">
        <w:tab/>
      </w:r>
      <w:r w:rsidR="00561C73">
        <w:tab/>
      </w:r>
      <w:r w:rsidR="00561C73">
        <w:tab/>
      </w:r>
      <w:r w:rsidR="00561C73">
        <w:tab/>
        <w:t>Havo</w:t>
      </w:r>
      <w:bookmarkStart w:id="0" w:name="_GoBack"/>
      <w:bookmarkEnd w:id="0"/>
    </w:p>
    <w:p w14:paraId="0FE7D8A6" w14:textId="102DE5D4" w:rsidR="0083345E" w:rsidRDefault="0083345E" w:rsidP="004D5410">
      <w:pPr>
        <w:pStyle w:val="Geenafstand"/>
      </w:pPr>
      <w:r>
        <w:t>a.</w:t>
      </w:r>
      <w:r w:rsidR="00151AF4">
        <w:t xml:space="preserve"> </w:t>
      </w:r>
      <w:r w:rsidR="004D5410">
        <w:t>Geef van iedere hoek aan of deze scherp, stomp, recht, gestrekt of vol is.</w:t>
      </w:r>
    </w:p>
    <w:p w14:paraId="56A8A7D3" w14:textId="6A0B23AE" w:rsidR="004D5410" w:rsidRDefault="004D5410" w:rsidP="004D5410">
      <w:pPr>
        <w:pStyle w:val="Geenafstan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46E491" wp14:editId="1844F77A">
                <wp:simplePos x="0" y="0"/>
                <wp:positionH relativeFrom="margin">
                  <wp:posOffset>-1269</wp:posOffset>
                </wp:positionH>
                <wp:positionV relativeFrom="paragraph">
                  <wp:posOffset>150495</wp:posOffset>
                </wp:positionV>
                <wp:extent cx="311150" cy="273050"/>
                <wp:effectExtent l="0" t="0" r="0" b="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01465E" w14:textId="7FD57E38" w:rsidR="004D5410" w:rsidRDefault="004D5410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6E491" id="_x0000_t202" coordsize="21600,21600" o:spt="202" path="m,l,21600r21600,l21600,xe">
                <v:stroke joinstyle="miter"/>
                <v:path gradientshapeok="t" o:connecttype="rect"/>
              </v:shapetype>
              <v:shape id="Tekstvak 11" o:spid="_x0000_s1026" type="#_x0000_t202" style="position:absolute;margin-left:-.1pt;margin-top:11.85pt;width:24.5pt;height:21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" filled="f" stroked="f" strokeweight=".5pt">
                <v:textbox>
                  <w:txbxContent>
                    <w:p w14:paraId="0001465E" w14:textId="7FD57E38" w:rsidR="004D5410" w:rsidRDefault="004D5410">
                      <w: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BF369A" w14:textId="4B3850D4" w:rsidR="004D5410" w:rsidRDefault="004D5410" w:rsidP="004D5410">
      <w:pPr>
        <w:pStyle w:val="Geenafstan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4E607" wp14:editId="4A11824F">
                <wp:simplePos x="0" y="0"/>
                <wp:positionH relativeFrom="column">
                  <wp:posOffset>268605</wp:posOffset>
                </wp:positionH>
                <wp:positionV relativeFrom="paragraph">
                  <wp:posOffset>115570</wp:posOffset>
                </wp:positionV>
                <wp:extent cx="1270000" cy="31750"/>
                <wp:effectExtent l="19050" t="19050" r="25400" b="2540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00" cy="317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E3223E" id="Rechte verbindingslijn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15pt,9.1pt" to="121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" strokecolor="#4472c4 [3204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4C249E" wp14:editId="4A81B560">
                <wp:simplePos x="0" y="0"/>
                <wp:positionH relativeFrom="margin">
                  <wp:posOffset>3981450</wp:posOffset>
                </wp:positionH>
                <wp:positionV relativeFrom="paragraph">
                  <wp:posOffset>8255</wp:posOffset>
                </wp:positionV>
                <wp:extent cx="311150" cy="273050"/>
                <wp:effectExtent l="0" t="0" r="0" b="0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BD2B5B" w14:textId="31CFCADF" w:rsidR="004D5410" w:rsidRDefault="004D5410" w:rsidP="004D5410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C249E" id="Tekstvak 13" o:spid="_x0000_s1027" type="#_x0000_t202" style="position:absolute;margin-left:313.5pt;margin-top:.65pt;width:24.5pt;height:21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" filled="f" stroked="f" strokeweight=".5pt">
                <v:textbox>
                  <w:txbxContent>
                    <w:p w14:paraId="78BD2B5B" w14:textId="31CFCADF" w:rsidR="004D5410" w:rsidRDefault="004D5410" w:rsidP="004D5410">
                      <w: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DFDD88" w14:textId="59073A6B" w:rsidR="00D8721E" w:rsidRDefault="004D5410" w:rsidP="0083345E">
      <w:pPr>
        <w:pStyle w:val="Geenafstan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4200A7" wp14:editId="4BD79C91">
                <wp:simplePos x="0" y="0"/>
                <wp:positionH relativeFrom="column">
                  <wp:posOffset>4099354</wp:posOffset>
                </wp:positionH>
                <wp:positionV relativeFrom="paragraph">
                  <wp:posOffset>66675</wp:posOffset>
                </wp:positionV>
                <wp:extent cx="120650" cy="838200"/>
                <wp:effectExtent l="19050" t="19050" r="31750" b="1905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650" cy="8382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A3E3B9" id="Rechte verbindingslijn 9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8pt,5.25pt" to="332.3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" strokecolor="#4472c4 [3204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CBF509" wp14:editId="4508D046">
                <wp:simplePos x="0" y="0"/>
                <wp:positionH relativeFrom="column">
                  <wp:posOffset>4210050</wp:posOffset>
                </wp:positionH>
                <wp:positionV relativeFrom="paragraph">
                  <wp:posOffset>29845</wp:posOffset>
                </wp:positionV>
                <wp:extent cx="1270000" cy="31750"/>
                <wp:effectExtent l="19050" t="19050" r="25400" b="2540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00" cy="317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E7294" id="Rechte verbindingslijn 8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5pt,2.35pt" to="431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" strokecolor="#4472c4 [3204]" strokeweight="2.25pt">
                <v:stroke joinstyle="miter"/>
              </v:line>
            </w:pict>
          </mc:Fallback>
        </mc:AlternateContent>
      </w:r>
    </w:p>
    <w:p w14:paraId="416AD01D" w14:textId="75A643B7" w:rsidR="00D8721E" w:rsidRDefault="004D5410" w:rsidP="0083345E">
      <w:pPr>
        <w:pStyle w:val="Geenafstan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93E9BC" wp14:editId="152E4985">
                <wp:simplePos x="0" y="0"/>
                <wp:positionH relativeFrom="margin">
                  <wp:posOffset>1537471</wp:posOffset>
                </wp:positionH>
                <wp:positionV relativeFrom="paragraph">
                  <wp:posOffset>27202</wp:posOffset>
                </wp:positionV>
                <wp:extent cx="311150" cy="273050"/>
                <wp:effectExtent l="0" t="0" r="0" b="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A690A3" w14:textId="1098B3AC" w:rsidR="004D5410" w:rsidRDefault="004D5410" w:rsidP="004D5410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3E9BC" id="Tekstvak 14" o:spid="_x0000_s1028" type="#_x0000_t202" style="position:absolute;margin-left:121.05pt;margin-top:2.15pt;width:24.5pt;height:21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" filled="f" stroked="f" strokeweight=".5pt">
                <v:textbox>
                  <w:txbxContent>
                    <w:p w14:paraId="0BA690A3" w14:textId="1098B3AC" w:rsidR="004D5410" w:rsidRDefault="004D5410" w:rsidP="004D5410">
                      <w: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B77774" wp14:editId="2CBC18F7">
                <wp:simplePos x="0" y="0"/>
                <wp:positionH relativeFrom="column">
                  <wp:posOffset>1176655</wp:posOffset>
                </wp:positionH>
                <wp:positionV relativeFrom="paragraph">
                  <wp:posOffset>139065</wp:posOffset>
                </wp:positionV>
                <wp:extent cx="1225550" cy="381000"/>
                <wp:effectExtent l="19050" t="19050" r="31750" b="1905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5550" cy="3810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EEE718" id="Rechte verbindingslijn 1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65pt,10.95pt" to="189.15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" strokecolor="#4472c4 [3204]" strokeweight="2.25pt">
                <v:stroke joinstyle="miter"/>
              </v:line>
            </w:pict>
          </mc:Fallback>
        </mc:AlternateContent>
      </w:r>
    </w:p>
    <w:p w14:paraId="3E370B96" w14:textId="00C83C8D" w:rsidR="003E62A9" w:rsidRDefault="004D5410" w:rsidP="0083345E">
      <w:pPr>
        <w:pStyle w:val="Geenafstan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C79264" wp14:editId="7B10176C">
                <wp:simplePos x="0" y="0"/>
                <wp:positionH relativeFrom="column">
                  <wp:posOffset>1700549</wp:posOffset>
                </wp:positionH>
                <wp:positionV relativeFrom="paragraph">
                  <wp:posOffset>123968</wp:posOffset>
                </wp:positionV>
                <wp:extent cx="84569" cy="84569"/>
                <wp:effectExtent l="0" t="0" r="0" b="0"/>
                <wp:wrapNone/>
                <wp:docPr id="15" name="Ova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69" cy="84569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4AD23B" id="Ovaal 15" o:spid="_x0000_s1026" style="position:absolute;margin-left:133.9pt;margin-top:9.75pt;width:6.65pt;height:6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" fillcolor="#4472c4 [3204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9136DD" wp14:editId="04D9B538">
                <wp:simplePos x="0" y="0"/>
                <wp:positionH relativeFrom="column">
                  <wp:posOffset>2046605</wp:posOffset>
                </wp:positionH>
                <wp:positionV relativeFrom="paragraph">
                  <wp:posOffset>135255</wp:posOffset>
                </wp:positionV>
                <wp:extent cx="1155700" cy="444500"/>
                <wp:effectExtent l="19050" t="19050" r="25400" b="317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5700" cy="4445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90184" id="Rechte verbindingslijn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15pt,10.65pt" to="252.1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" strokecolor="#4472c4 [3204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6622CC" wp14:editId="4C774E8E">
                <wp:simplePos x="0" y="0"/>
                <wp:positionH relativeFrom="column">
                  <wp:posOffset>-340995</wp:posOffset>
                </wp:positionH>
                <wp:positionV relativeFrom="paragraph">
                  <wp:posOffset>230505</wp:posOffset>
                </wp:positionV>
                <wp:extent cx="1270000" cy="31750"/>
                <wp:effectExtent l="9525" t="28575" r="34925" b="15875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1270000" cy="317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C0C4C4" id="Rechte verbindingslijn 3" o:spid="_x0000_s1026" style="position:absolute;rotation:-90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85pt,18.15pt" to="73.1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" strokecolor="#4472c4 [3204]" strokeweight="2.25pt">
                <v:stroke joinstyle="miter"/>
              </v:line>
            </w:pict>
          </mc:Fallback>
        </mc:AlternateContent>
      </w:r>
    </w:p>
    <w:p w14:paraId="47A8A5C7" w14:textId="2E3361B0" w:rsidR="00151AF4" w:rsidRDefault="00151AF4" w:rsidP="0083345E">
      <w:pPr>
        <w:pStyle w:val="Geenafstand"/>
      </w:pPr>
    </w:p>
    <w:p w14:paraId="2CB4514A" w14:textId="7DBCD837" w:rsidR="00151AF4" w:rsidRDefault="004D5410" w:rsidP="0083345E">
      <w:pPr>
        <w:pStyle w:val="Geenafstan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EAD128" wp14:editId="62D2B331">
                <wp:simplePos x="0" y="0"/>
                <wp:positionH relativeFrom="margin">
                  <wp:posOffset>1760855</wp:posOffset>
                </wp:positionH>
                <wp:positionV relativeFrom="paragraph">
                  <wp:posOffset>95885</wp:posOffset>
                </wp:positionV>
                <wp:extent cx="311150" cy="273050"/>
                <wp:effectExtent l="0" t="0" r="0" b="0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D0302E" w14:textId="0A870450" w:rsidR="004D5410" w:rsidRDefault="004D5410" w:rsidP="004D5410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AD128" id="Tekstvak 12" o:spid="_x0000_s1029" type="#_x0000_t202" style="position:absolute;margin-left:138.65pt;margin-top:7.55pt;width:24.5pt;height:21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" filled="f" stroked="f" strokeweight=".5pt">
                <v:textbox>
                  <w:txbxContent>
                    <w:p w14:paraId="76D0302E" w14:textId="0A870450" w:rsidR="004D5410" w:rsidRDefault="004D5410" w:rsidP="004D5410">
                      <w: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D38DD2" w14:textId="6A32D937" w:rsidR="00151AF4" w:rsidRDefault="004D5410" w:rsidP="0083345E">
      <w:pPr>
        <w:pStyle w:val="Geenafstan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8E12F7" wp14:editId="38CE3407">
                <wp:simplePos x="0" y="0"/>
                <wp:positionH relativeFrom="column">
                  <wp:posOffset>2038350</wp:posOffset>
                </wp:positionH>
                <wp:positionV relativeFrom="paragraph">
                  <wp:posOffset>23495</wp:posOffset>
                </wp:positionV>
                <wp:extent cx="1270000" cy="31750"/>
                <wp:effectExtent l="19050" t="19050" r="25400" b="2540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00" cy="317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FD34D" id="Rechte verbindingslijn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pt,1.85pt" to="260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" strokecolor="#4472c4 [3204]" strokeweight="2.25pt">
                <v:stroke joinstyle="miter"/>
              </v:line>
            </w:pict>
          </mc:Fallback>
        </mc:AlternateContent>
      </w:r>
    </w:p>
    <w:p w14:paraId="0C713D61" w14:textId="63E91CA0" w:rsidR="00151AF4" w:rsidRDefault="00151AF4" w:rsidP="0083345E">
      <w:pPr>
        <w:pStyle w:val="Geenafstand"/>
      </w:pPr>
    </w:p>
    <w:p w14:paraId="761A242C" w14:textId="77777777" w:rsidR="00151AF4" w:rsidRDefault="00151AF4" w:rsidP="0083345E">
      <w:pPr>
        <w:pStyle w:val="Geenafstand"/>
      </w:pPr>
    </w:p>
    <w:p w14:paraId="3CFC1DD6" w14:textId="77777777" w:rsidR="00151AF4" w:rsidRDefault="00151AF4" w:rsidP="0083345E">
      <w:pPr>
        <w:pStyle w:val="Geenafstand"/>
      </w:pPr>
    </w:p>
    <w:p w14:paraId="0EC8AA09" w14:textId="3FEA06C7" w:rsidR="003E62A9" w:rsidRDefault="003E62A9" w:rsidP="004D5410">
      <w:pPr>
        <w:pStyle w:val="Geenafstand"/>
      </w:pPr>
      <w:r>
        <w:t xml:space="preserve">b. </w:t>
      </w:r>
      <w:r w:rsidR="004D5410">
        <w:t>Meet de hoek van hoek C. Hoe groot is hoek C ?</w:t>
      </w:r>
    </w:p>
    <w:p w14:paraId="02E7F391" w14:textId="30EE4A84" w:rsidR="00A95B7A" w:rsidRDefault="00A95B7A" w:rsidP="0083345E">
      <w:pPr>
        <w:pStyle w:val="Geenafstand"/>
      </w:pPr>
    </w:p>
    <w:p w14:paraId="66B5479B" w14:textId="1012C947" w:rsidR="00A95B7A" w:rsidRDefault="00A95B7A" w:rsidP="0083345E">
      <w:pPr>
        <w:pStyle w:val="Geenafstand"/>
      </w:pPr>
    </w:p>
    <w:p w14:paraId="29B448FF" w14:textId="6461D744" w:rsidR="00511943" w:rsidRPr="004D0EE5" w:rsidRDefault="00A95B7A" w:rsidP="004D5410">
      <w:pPr>
        <w:pStyle w:val="Geenafstand"/>
      </w:pPr>
      <w:r>
        <w:t xml:space="preserve">c. </w:t>
      </w:r>
      <w:r w:rsidR="004D5410">
        <w:t xml:space="preserve">Teken </w:t>
      </w:r>
      <m:oMath>
        <m:r>
          <w:rPr>
            <w:rFonts w:ascii="Cambria Math" w:hAnsi="Cambria Math"/>
          </w:rPr>
          <m:t>∠E=45°</m:t>
        </m:r>
      </m:oMath>
      <w:r w:rsidR="004D5410">
        <w:t xml:space="preserve"> en </w:t>
      </w:r>
      <m:oMath>
        <m:r>
          <w:rPr>
            <w:rFonts w:ascii="Cambria Math" w:hAnsi="Cambria Math"/>
          </w:rPr>
          <m:t>∠</m:t>
        </m:r>
        <m:r>
          <w:rPr>
            <w:rFonts w:ascii="Cambria Math" w:hAnsi="Cambria Math"/>
          </w:rPr>
          <m:t>F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100°</m:t>
        </m:r>
      </m:oMath>
    </w:p>
    <w:p w14:paraId="3AE11F7D" w14:textId="20648BC0" w:rsidR="006461EE" w:rsidRDefault="006461EE" w:rsidP="0083345E">
      <w:pPr>
        <w:pStyle w:val="Geenafstand"/>
      </w:pPr>
    </w:p>
    <w:p w14:paraId="344C4CB1" w14:textId="294A6892" w:rsidR="006461EE" w:rsidRPr="00511943" w:rsidRDefault="006461EE" w:rsidP="0083345E">
      <w:pPr>
        <w:pStyle w:val="Geenafstand"/>
      </w:pPr>
    </w:p>
    <w:sectPr w:rsidR="006461EE" w:rsidRPr="00511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5E"/>
    <w:rsid w:val="0008221C"/>
    <w:rsid w:val="00151AF4"/>
    <w:rsid w:val="002A0065"/>
    <w:rsid w:val="003E62A9"/>
    <w:rsid w:val="0040012A"/>
    <w:rsid w:val="00454A01"/>
    <w:rsid w:val="004D0EE5"/>
    <w:rsid w:val="004D5410"/>
    <w:rsid w:val="00511943"/>
    <w:rsid w:val="00561C73"/>
    <w:rsid w:val="00595AA0"/>
    <w:rsid w:val="005B7B7B"/>
    <w:rsid w:val="006461EE"/>
    <w:rsid w:val="0083345E"/>
    <w:rsid w:val="008E5CE3"/>
    <w:rsid w:val="00A42E75"/>
    <w:rsid w:val="00A95B7A"/>
    <w:rsid w:val="00C5791A"/>
    <w:rsid w:val="00C626AA"/>
    <w:rsid w:val="00CE12CD"/>
    <w:rsid w:val="00D8721E"/>
    <w:rsid w:val="00F6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A24F"/>
  <w15:chartTrackingRefBased/>
  <w15:docId w15:val="{B254D806-8804-4187-A596-F4D2B3B2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221C"/>
  </w:style>
  <w:style w:type="paragraph" w:styleId="Kop1">
    <w:name w:val="heading 1"/>
    <w:basedOn w:val="Standaard"/>
    <w:next w:val="Standaard"/>
    <w:link w:val="Kop1Char"/>
    <w:uiPriority w:val="9"/>
    <w:qFormat/>
    <w:rsid w:val="0008221C"/>
    <w:pPr>
      <w:keepNext/>
      <w:keepLines/>
      <w:pageBreakBefore/>
      <w:spacing w:before="120" w:after="120"/>
      <w:outlineLvl w:val="0"/>
    </w:pPr>
    <w:rPr>
      <w:color w:val="002060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qFormat/>
    <w:rsid w:val="0008221C"/>
    <w:pPr>
      <w:keepNext/>
      <w:keepLines/>
      <w:spacing w:before="120" w:after="120"/>
      <w:outlineLvl w:val="1"/>
    </w:pPr>
    <w:rPr>
      <w:color w:val="0070C0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qFormat/>
    <w:rsid w:val="0008221C"/>
    <w:pPr>
      <w:keepNext/>
      <w:keepLines/>
      <w:spacing w:before="120" w:after="80"/>
      <w:outlineLvl w:val="2"/>
    </w:pPr>
    <w:rPr>
      <w:rFonts w:eastAsia="Arial"/>
      <w:color w:val="00B0F0"/>
      <w:sz w:val="28"/>
      <w:szCs w:val="28"/>
      <w:lang w:val="nl"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221C"/>
    <w:pPr>
      <w:keepNext/>
      <w:keepLines/>
      <w:spacing w:before="280" w:after="80"/>
      <w:outlineLvl w:val="3"/>
    </w:pPr>
    <w:rPr>
      <w:color w:val="66666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221C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221C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221C"/>
    <w:rPr>
      <w:rFonts w:ascii="Times New Roman" w:eastAsia="Arial" w:hAnsi="Times New Roman" w:cs="Arial"/>
      <w:color w:val="002060"/>
      <w:sz w:val="40"/>
      <w:szCs w:val="40"/>
      <w:lang w:val="nl" w:eastAsia="nl-NL"/>
    </w:rPr>
  </w:style>
  <w:style w:type="paragraph" w:styleId="Geenafstand">
    <w:name w:val="No Spacing"/>
    <w:link w:val="GeenafstandChar"/>
    <w:uiPriority w:val="1"/>
    <w:qFormat/>
    <w:rsid w:val="0008221C"/>
    <w:rPr>
      <w:rFonts w:eastAsiaTheme="minorEastAsia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8221C"/>
    <w:rPr>
      <w:rFonts w:ascii="Times New Roman" w:eastAsia="Arial" w:hAnsi="Times New Roman" w:cs="Arial"/>
      <w:color w:val="0070C0"/>
      <w:sz w:val="32"/>
      <w:szCs w:val="32"/>
      <w:lang w:val="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8221C"/>
    <w:rPr>
      <w:rFonts w:eastAsia="Arial"/>
      <w:color w:val="00B0F0"/>
      <w:sz w:val="28"/>
      <w:szCs w:val="28"/>
      <w:lang w:val="nl"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08221C"/>
    <w:rPr>
      <w:rFonts w:ascii="Times New Roman" w:eastAsiaTheme="minorEastAsia" w:hAnsi="Times New Roman"/>
      <w:sz w:val="24"/>
      <w:szCs w:val="24"/>
      <w:lang w:eastAsia="nl-NL"/>
    </w:rPr>
  </w:style>
  <w:style w:type="table" w:customStyle="1" w:styleId="TableNormal">
    <w:name w:val="Table Normal"/>
    <w:rsid w:val="0008221C"/>
    <w:rPr>
      <w:rFonts w:eastAsia="Arial"/>
      <w:lang w:val="nl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p4Char">
    <w:name w:val="Kop 4 Char"/>
    <w:basedOn w:val="Standaardalinea-lettertype"/>
    <w:link w:val="Kop4"/>
    <w:uiPriority w:val="9"/>
    <w:semiHidden/>
    <w:rsid w:val="0008221C"/>
    <w:rPr>
      <w:rFonts w:ascii="Times New Roman" w:eastAsia="Arial" w:hAnsi="Times New Roman" w:cs="Arial"/>
      <w:color w:val="666666"/>
      <w:sz w:val="24"/>
      <w:szCs w:val="24"/>
      <w:lang w:val="nl"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221C"/>
    <w:rPr>
      <w:rFonts w:ascii="Times New Roman" w:eastAsia="Arial" w:hAnsi="Times New Roman" w:cs="Arial"/>
      <w:color w:val="666666"/>
      <w:lang w:val="nl"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221C"/>
    <w:rPr>
      <w:rFonts w:ascii="Times New Roman" w:eastAsia="Arial" w:hAnsi="Times New Roman" w:cs="Arial"/>
      <w:i/>
      <w:color w:val="666666"/>
      <w:lang w:val="nl"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08221C"/>
    <w:pPr>
      <w:keepNext/>
      <w:keepLines/>
      <w:spacing w:after="60"/>
    </w:pPr>
    <w:rPr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8221C"/>
    <w:rPr>
      <w:rFonts w:ascii="Times New Roman" w:eastAsia="Arial" w:hAnsi="Times New Roman" w:cs="Arial"/>
      <w:sz w:val="52"/>
      <w:szCs w:val="52"/>
      <w:lang w:val="nl"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221C"/>
    <w:pPr>
      <w:keepNext/>
      <w:keepLines/>
      <w:spacing w:after="320"/>
    </w:pPr>
    <w:rPr>
      <w:rFonts w:ascii="Arial" w:hAnsi="Arial"/>
      <w:color w:val="666666"/>
      <w:sz w:val="30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221C"/>
    <w:rPr>
      <w:rFonts w:ascii="Arial" w:eastAsia="Arial" w:hAnsi="Arial" w:cs="Arial"/>
      <w:color w:val="666666"/>
      <w:sz w:val="30"/>
      <w:szCs w:val="30"/>
      <w:lang w:val="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61E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61EE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4D54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 Bos</dc:creator>
  <cp:keywords/>
  <dc:description/>
  <cp:lastModifiedBy>Nienke Bos</cp:lastModifiedBy>
  <cp:revision>3</cp:revision>
  <dcterms:created xsi:type="dcterms:W3CDTF">2020-12-17T07:38:00Z</dcterms:created>
  <dcterms:modified xsi:type="dcterms:W3CDTF">2020-12-17T07:38:00Z</dcterms:modified>
</cp:coreProperties>
</file>